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71F7B" w14:textId="77777777" w:rsidR="00890978" w:rsidRDefault="00000000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3F0D73" wp14:editId="2BF3C7CD">
                <wp:simplePos x="0" y="0"/>
                <wp:positionH relativeFrom="column">
                  <wp:posOffset>410849</wp:posOffset>
                </wp:positionH>
                <wp:positionV relativeFrom="paragraph">
                  <wp:posOffset>-52706</wp:posOffset>
                </wp:positionV>
                <wp:extent cx="1681481" cy="146688"/>
                <wp:effectExtent l="0" t="0" r="0" b="5712"/>
                <wp:wrapNone/>
                <wp:docPr id="605214857" name="Pole tekstow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1481" cy="146688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5D7E910D" w14:textId="1AD0B842" w:rsidR="00890978" w:rsidRDefault="00000000">
                            <w:pPr>
                              <w:jc w:val="center"/>
                              <w:rPr>
                                <w:rFonts w:ascii="Arial Narrow" w:hAnsi="Arial Narrow" w:cs="Courier New"/>
                              </w:rPr>
                            </w:pPr>
                            <w:r>
                              <w:rPr>
                                <w:rFonts w:ascii="Arial Narrow" w:hAnsi="Arial Narrow" w:cs="Courier New"/>
                              </w:rPr>
                              <w:t>NB.1302.1.0</w:t>
                            </w:r>
                            <w:r w:rsidR="005D143B">
                              <w:rPr>
                                <w:rFonts w:ascii="Arial Narrow" w:hAnsi="Arial Narrow" w:cs="Courier New"/>
                              </w:rPr>
                              <w:t>1</w:t>
                            </w:r>
                            <w:r>
                              <w:rPr>
                                <w:rFonts w:ascii="Arial Narrow" w:hAnsi="Arial Narrow" w:cs="Courier New"/>
                              </w:rPr>
                              <w:t>.202</w:t>
                            </w:r>
                            <w:r w:rsidR="005D143B">
                              <w:rPr>
                                <w:rFonts w:ascii="Arial Narrow" w:hAnsi="Arial Narrow" w:cs="Courier New"/>
                              </w:rPr>
                              <w:t>5</w:t>
                            </w:r>
                          </w:p>
                        </w:txbxContent>
                      </wps:txbx>
                      <wps:bodyPr vert="horz" wrap="square" lIns="18004" tIns="0" rIns="91440" bIns="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63F0D73" id="_x0000_t202" coordsize="21600,21600" o:spt="202" path="m,l,21600r21600,l21600,xe">
                <v:stroke joinstyle="miter"/>
                <v:path gradientshapeok="t" o:connecttype="rect"/>
              </v:shapetype>
              <v:shape id="Pole tekstowe 11" o:spid="_x0000_s1026" type="#_x0000_t202" style="position:absolute;margin-left:32.35pt;margin-top:-4.15pt;width:132.4pt;height:11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" stroked="f">
                <v:fill opacity="32896f"/>
                <v:textbox inset=".50011mm,0,,0">
                  <w:txbxContent>
                    <w:p w14:paraId="5D7E910D" w14:textId="1AD0B842" w:rsidR="00890978" w:rsidRDefault="00000000">
                      <w:pPr>
                        <w:jc w:val="center"/>
                        <w:rPr>
                          <w:rFonts w:ascii="Arial Narrow" w:hAnsi="Arial Narrow" w:cs="Courier New"/>
                        </w:rPr>
                      </w:pPr>
                      <w:r>
                        <w:rPr>
                          <w:rFonts w:ascii="Arial Narrow" w:hAnsi="Arial Narrow" w:cs="Courier New"/>
                        </w:rPr>
                        <w:t>NB.1302.1.0</w:t>
                      </w:r>
                      <w:r w:rsidR="005D143B">
                        <w:rPr>
                          <w:rFonts w:ascii="Arial Narrow" w:hAnsi="Arial Narrow" w:cs="Courier New"/>
                        </w:rPr>
                        <w:t>1</w:t>
                      </w:r>
                      <w:r>
                        <w:rPr>
                          <w:rFonts w:ascii="Arial Narrow" w:hAnsi="Arial Narrow" w:cs="Courier New"/>
                        </w:rPr>
                        <w:t>.202</w:t>
                      </w:r>
                      <w:r w:rsidR="005D143B">
                        <w:rPr>
                          <w:rFonts w:ascii="Arial Narrow" w:hAnsi="Arial Narrow" w:cs="Courier New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2"/>
          <w:szCs w:val="22"/>
        </w:rPr>
        <w:t xml:space="preserve">Zn. </w:t>
      </w:r>
      <w:proofErr w:type="spellStart"/>
      <w:r>
        <w:rPr>
          <w:rFonts w:ascii="Arial" w:hAnsi="Arial" w:cs="Arial"/>
          <w:sz w:val="22"/>
          <w:szCs w:val="22"/>
        </w:rPr>
        <w:t>spr</w:t>
      </w:r>
      <w:proofErr w:type="spellEnd"/>
      <w:r>
        <w:rPr>
          <w:rFonts w:ascii="Arial" w:hAnsi="Arial" w:cs="Arial"/>
          <w:sz w:val="22"/>
          <w:szCs w:val="22"/>
        </w:rPr>
        <w:t>.: ……………………..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18"/>
          <w:szCs w:val="18"/>
        </w:rPr>
        <w:t>Zał. nr 2 do zaproszenia do składania ofert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611F7BB6" w14:textId="77777777" w:rsidR="00890978" w:rsidRDefault="0000000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OFERTA</w:t>
      </w:r>
    </w:p>
    <w:p w14:paraId="0FD9E0A4" w14:textId="77777777" w:rsidR="00890978" w:rsidRDefault="0000000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 wykonanie zamówienia o wartości mniejszej niż kwota 130.000 złotych.</w:t>
      </w:r>
    </w:p>
    <w:p w14:paraId="348BC028" w14:textId="77777777" w:rsidR="00890978" w:rsidRDefault="00890978">
      <w:pPr>
        <w:rPr>
          <w:rFonts w:ascii="Arial" w:hAnsi="Arial" w:cs="Arial"/>
          <w:b/>
          <w:sz w:val="20"/>
          <w:szCs w:val="20"/>
        </w:rPr>
      </w:pPr>
    </w:p>
    <w:p w14:paraId="70578A6E" w14:textId="77777777" w:rsidR="00890978" w:rsidRDefault="00890978">
      <w:pPr>
        <w:ind w:firstLine="360"/>
        <w:rPr>
          <w:rFonts w:ascii="Arial" w:hAnsi="Arial" w:cs="Arial"/>
          <w:b/>
          <w:sz w:val="20"/>
          <w:szCs w:val="20"/>
        </w:rPr>
      </w:pPr>
    </w:p>
    <w:p w14:paraId="69669E3C" w14:textId="3240DD7A" w:rsidR="00890978" w:rsidRDefault="00000000">
      <w:r>
        <w:rPr>
          <w:rFonts w:ascii="Arial" w:hAnsi="Arial" w:cs="Arial"/>
          <w:b/>
        </w:rPr>
        <w:t xml:space="preserve">Zadanie pod nazwą:  </w:t>
      </w:r>
      <w:r>
        <w:rPr>
          <w:rFonts w:ascii="Arial" w:hAnsi="Arial" w:cs="Arial"/>
        </w:rPr>
        <w:t>Dostawa odzieży, obuwia roboczego oraz ochron indywidualnych dla pracowników Nadleśnictwa Lwówek Śląski. Zaopatrzenie 202</w:t>
      </w:r>
      <w:r w:rsidR="005D143B">
        <w:rPr>
          <w:rFonts w:ascii="Arial" w:hAnsi="Arial" w:cs="Arial"/>
        </w:rPr>
        <w:t>5</w:t>
      </w:r>
      <w:r>
        <w:rPr>
          <w:rFonts w:ascii="Arial" w:hAnsi="Arial" w:cs="Arial"/>
        </w:rPr>
        <w:t>r.</w:t>
      </w:r>
    </w:p>
    <w:p w14:paraId="20D162CD" w14:textId="77777777" w:rsidR="00890978" w:rsidRDefault="00890978">
      <w:pPr>
        <w:rPr>
          <w:rFonts w:ascii="Courier New" w:hAnsi="Courier New" w:cs="Courier New"/>
        </w:rPr>
      </w:pPr>
    </w:p>
    <w:p w14:paraId="1BC827BE" w14:textId="77777777" w:rsidR="00890978" w:rsidRDefault="00000000">
      <w:pPr>
        <w:pStyle w:val="Akapitzlist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</w:p>
    <w:p w14:paraId="68A9729F" w14:textId="77777777" w:rsidR="00890978" w:rsidRDefault="00890978">
      <w:pPr>
        <w:pStyle w:val="Akapitzlist"/>
        <w:ind w:left="1080"/>
        <w:rPr>
          <w:rFonts w:ascii="Arial" w:hAnsi="Arial" w:cs="Arial"/>
          <w:b/>
        </w:rPr>
      </w:pPr>
    </w:p>
    <w:p w14:paraId="479F2C5B" w14:textId="77777777" w:rsidR="00890978" w:rsidRDefault="00000000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Państwowe Gospodarstwo Leśne Lasy Państwowe Nadleśnictwo Lwówek Śląski ul. Obrońców Pokoju 2, 59-600 Lwówek Śląski.</w:t>
      </w:r>
    </w:p>
    <w:p w14:paraId="40757CCB" w14:textId="77777777" w:rsidR="00890978" w:rsidRDefault="00000000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Pracownicy upoważnieni do przekazania szczegółowych informacji związanych z zamówieniem:</w:t>
      </w:r>
    </w:p>
    <w:p w14:paraId="76415A80" w14:textId="77777777" w:rsidR="00890978" w:rsidRDefault="00000000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Krzysztof Maceła, tel. 695 226 966.</w:t>
      </w:r>
    </w:p>
    <w:p w14:paraId="4439C9C6" w14:textId="77777777" w:rsidR="00890978" w:rsidRDefault="00000000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Szczegółowy opis przedmiotu zamówienia:</w:t>
      </w:r>
    </w:p>
    <w:p w14:paraId="77FE92B5" w14:textId="77777777" w:rsidR="00890978" w:rsidRDefault="00000000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wg załączonej do zaproszenia specyfikacji zamówienia.</w:t>
      </w:r>
    </w:p>
    <w:p w14:paraId="7C4F2B87" w14:textId="77777777" w:rsidR="00890978" w:rsidRDefault="00000000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Termin: 30 dni od dnia podpisania umowy; 60 dni na dostawę ubrań szytych na miarę.</w:t>
      </w:r>
    </w:p>
    <w:p w14:paraId="0445CAF7" w14:textId="6B87194C" w:rsidR="00890978" w:rsidRDefault="00000000">
      <w:pPr>
        <w:pStyle w:val="Akapitzlist"/>
        <w:numPr>
          <w:ilvl w:val="0"/>
          <w:numId w:val="2"/>
        </w:numPr>
      </w:pPr>
      <w:r>
        <w:rPr>
          <w:rFonts w:ascii="Arial" w:hAnsi="Arial" w:cs="Arial"/>
        </w:rPr>
        <w:t>Ofertę pisemną (na niniejszym formularzu) należy złożyć w Sekretariacie Nadleśnictwa w terminie do dnia 20</w:t>
      </w:r>
      <w:r w:rsidR="005D143B">
        <w:rPr>
          <w:rFonts w:ascii="Arial" w:hAnsi="Arial" w:cs="Arial"/>
        </w:rPr>
        <w:t>25</w:t>
      </w:r>
      <w:r>
        <w:rPr>
          <w:rFonts w:ascii="Arial" w:hAnsi="Arial" w:cs="Arial"/>
        </w:rPr>
        <w:t>-0</w:t>
      </w:r>
      <w:r w:rsidR="005D143B">
        <w:rPr>
          <w:rFonts w:ascii="Arial" w:hAnsi="Arial" w:cs="Arial"/>
        </w:rPr>
        <w:t>4</w:t>
      </w:r>
      <w:r>
        <w:rPr>
          <w:rFonts w:ascii="Arial" w:hAnsi="Arial" w:cs="Arial"/>
        </w:rPr>
        <w:t>-</w:t>
      </w:r>
      <w:r w:rsidR="008C5463">
        <w:rPr>
          <w:rFonts w:ascii="Arial" w:hAnsi="Arial" w:cs="Arial"/>
        </w:rPr>
        <w:t>22</w:t>
      </w:r>
      <w:r>
        <w:rPr>
          <w:rFonts w:ascii="Arial" w:hAnsi="Arial" w:cs="Arial"/>
        </w:rPr>
        <w:t xml:space="preserve"> do godz. 15:00, przesłać na adres zamawiającego listownie lub w wersji elektronicznej na e-mail: </w:t>
      </w:r>
      <w:hyperlink r:id="rId7" w:history="1">
        <w:r w:rsidR="00890978">
          <w:rPr>
            <w:rStyle w:val="Hipercze"/>
            <w:rFonts w:ascii="Arial" w:hAnsi="Arial" w:cs="Arial"/>
          </w:rPr>
          <w:t>lwowek@wroclaw.lasy.gov.pl</w:t>
        </w:r>
      </w:hyperlink>
    </w:p>
    <w:p w14:paraId="04880F05" w14:textId="77777777" w:rsidR="00890978" w:rsidRDefault="00890978">
      <w:pPr>
        <w:rPr>
          <w:rFonts w:ascii="Arial" w:hAnsi="Arial" w:cs="Arial"/>
        </w:rPr>
      </w:pPr>
    </w:p>
    <w:p w14:paraId="72B4E983" w14:textId="77777777" w:rsidR="00890978" w:rsidRDefault="00000000">
      <w:pPr>
        <w:pStyle w:val="Akapitzlist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216F375C" w14:textId="77777777" w:rsidR="00890978" w:rsidRDefault="00890978">
      <w:pPr>
        <w:pStyle w:val="Akapitzlist"/>
        <w:ind w:left="1080"/>
        <w:rPr>
          <w:rFonts w:ascii="Arial" w:hAnsi="Arial" w:cs="Arial"/>
          <w:b/>
        </w:rPr>
      </w:pPr>
    </w:p>
    <w:p w14:paraId="42AB8622" w14:textId="77777777" w:rsidR="00890978" w:rsidRDefault="00000000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Nazwa firmy …………………………………………………………………………………………………………………………………..</w:t>
      </w:r>
    </w:p>
    <w:p w14:paraId="4945ABA8" w14:textId="77777777" w:rsidR="00890978" w:rsidRDefault="00890978">
      <w:pPr>
        <w:pStyle w:val="Akapitzlist"/>
        <w:rPr>
          <w:rFonts w:ascii="Arial" w:hAnsi="Arial" w:cs="Arial"/>
        </w:rPr>
      </w:pPr>
    </w:p>
    <w:p w14:paraId="10D715B0" w14:textId="77777777" w:rsidR="00890978" w:rsidRDefault="00000000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Adres ………………………………………………………………………………………………………………………………………….</w:t>
      </w:r>
    </w:p>
    <w:p w14:paraId="2667C99F" w14:textId="77777777" w:rsidR="00890978" w:rsidRDefault="00890978">
      <w:pPr>
        <w:pStyle w:val="Akapitzlist"/>
        <w:rPr>
          <w:rFonts w:ascii="Arial" w:hAnsi="Arial" w:cs="Arial"/>
        </w:rPr>
      </w:pPr>
    </w:p>
    <w:p w14:paraId="76AE9394" w14:textId="77777777" w:rsidR="00890978" w:rsidRDefault="00000000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Nr telefonu ……………………. Nr rachunku bankowego ……………………………………………………………………………….</w:t>
      </w:r>
    </w:p>
    <w:p w14:paraId="22608529" w14:textId="77777777" w:rsidR="00890978" w:rsidRDefault="00890978">
      <w:pPr>
        <w:pStyle w:val="Akapitzlist"/>
        <w:rPr>
          <w:rFonts w:ascii="Arial" w:hAnsi="Arial" w:cs="Arial"/>
        </w:rPr>
      </w:pPr>
    </w:p>
    <w:p w14:paraId="6BE13B0D" w14:textId="77777777" w:rsidR="00890978" w:rsidRDefault="00000000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Adres do korespondencji …………………………………………………………….…………………………………………………….</w:t>
      </w:r>
    </w:p>
    <w:p w14:paraId="3AA354AA" w14:textId="77777777" w:rsidR="00890978" w:rsidRDefault="00890978">
      <w:pPr>
        <w:pStyle w:val="Akapitzlist"/>
        <w:rPr>
          <w:rFonts w:ascii="Arial" w:hAnsi="Arial" w:cs="Arial"/>
        </w:rPr>
      </w:pPr>
    </w:p>
    <w:p w14:paraId="26F3C9D0" w14:textId="77777777" w:rsidR="00890978" w:rsidRDefault="00000000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NIP: ……………………………………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REGON: ……………………………………</w:t>
      </w:r>
    </w:p>
    <w:p w14:paraId="7191F20C" w14:textId="77777777" w:rsidR="00890978" w:rsidRDefault="00890978">
      <w:pPr>
        <w:pStyle w:val="Akapitzlist"/>
        <w:rPr>
          <w:rFonts w:ascii="Arial" w:hAnsi="Arial" w:cs="Arial"/>
        </w:rPr>
      </w:pPr>
    </w:p>
    <w:p w14:paraId="06FFAD20" w14:textId="77777777" w:rsidR="00890978" w:rsidRDefault="00000000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Oferuję realizację przedmiotu zamówienia:</w:t>
      </w:r>
    </w:p>
    <w:tbl>
      <w:tblPr>
        <w:tblW w:w="1430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9"/>
        <w:gridCol w:w="3972"/>
        <w:gridCol w:w="1139"/>
        <w:gridCol w:w="728"/>
        <w:gridCol w:w="714"/>
        <w:gridCol w:w="4314"/>
        <w:gridCol w:w="1238"/>
        <w:gridCol w:w="1508"/>
      </w:tblGrid>
      <w:tr w:rsidR="00890978" w14:paraId="33C11AC2" w14:textId="77777777" w:rsidTr="005D143B">
        <w:tc>
          <w:tcPr>
            <w:tcW w:w="6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1545B" w14:textId="77777777" w:rsidR="00890978" w:rsidRDefault="00000000">
            <w:pPr>
              <w:spacing w:line="276" w:lineRule="auto"/>
              <w:jc w:val="center"/>
            </w:pPr>
            <w:r>
              <w:rPr>
                <w:rFonts w:ascii="Arial Narrow" w:hAnsi="Arial Narrow"/>
                <w:lang w:eastAsia="en-US"/>
              </w:rPr>
              <w:t>Lp.</w:t>
            </w:r>
          </w:p>
        </w:tc>
        <w:tc>
          <w:tcPr>
            <w:tcW w:w="397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DF595" w14:textId="77777777" w:rsidR="00890978" w:rsidRDefault="00000000">
            <w:pPr>
              <w:spacing w:line="276" w:lineRule="auto"/>
              <w:jc w:val="center"/>
            </w:pPr>
            <w:r>
              <w:rPr>
                <w:rFonts w:ascii="Arial Narrow" w:hAnsi="Arial Narrow"/>
                <w:lang w:eastAsia="en-US"/>
              </w:rPr>
              <w:t>Nazwa artykułu</w:t>
            </w:r>
          </w:p>
        </w:tc>
        <w:tc>
          <w:tcPr>
            <w:tcW w:w="113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33CC1" w14:textId="77777777" w:rsidR="00890978" w:rsidRDefault="00000000">
            <w:pPr>
              <w:spacing w:line="276" w:lineRule="auto"/>
              <w:jc w:val="center"/>
            </w:pPr>
            <w:r>
              <w:rPr>
                <w:rFonts w:ascii="Arial Narrow" w:hAnsi="Arial Narrow"/>
                <w:lang w:eastAsia="en-US"/>
              </w:rPr>
              <w:t>Artykuł dla</w:t>
            </w:r>
          </w:p>
        </w:tc>
        <w:tc>
          <w:tcPr>
            <w:tcW w:w="728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E99F9" w14:textId="6BAE6BD6" w:rsidR="00890978" w:rsidRDefault="00D03D72">
            <w:pPr>
              <w:spacing w:line="276" w:lineRule="auto"/>
              <w:jc w:val="center"/>
            </w:pPr>
            <w:r>
              <w:t>Jedn.</w:t>
            </w:r>
          </w:p>
        </w:tc>
        <w:tc>
          <w:tcPr>
            <w:tcW w:w="71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5A17A" w14:textId="6AFE4F7A" w:rsidR="00890978" w:rsidRDefault="00D03D72">
            <w:pPr>
              <w:spacing w:line="276" w:lineRule="auto"/>
              <w:jc w:val="center"/>
            </w:pPr>
            <w:r>
              <w:rPr>
                <w:rFonts w:ascii="Arial Narrow" w:hAnsi="Arial Narrow"/>
                <w:lang w:eastAsia="en-US"/>
              </w:rPr>
              <w:t>ilość</w:t>
            </w:r>
          </w:p>
        </w:tc>
        <w:tc>
          <w:tcPr>
            <w:tcW w:w="431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C208BC0" w14:textId="77777777" w:rsidR="00890978" w:rsidRDefault="00000000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Cechy artykułu (producent, model, typ fason, itp.)</w:t>
            </w:r>
          </w:p>
        </w:tc>
        <w:tc>
          <w:tcPr>
            <w:tcW w:w="1238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E3B10" w14:textId="77777777" w:rsidR="00890978" w:rsidRDefault="00000000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Cena netto w zł</w:t>
            </w:r>
          </w:p>
        </w:tc>
        <w:tc>
          <w:tcPr>
            <w:tcW w:w="1508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C4CA775" w14:textId="77777777" w:rsidR="00890978" w:rsidRDefault="00000000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Wartość w zł.</w:t>
            </w:r>
          </w:p>
        </w:tc>
      </w:tr>
      <w:tr w:rsidR="00D03D72" w14:paraId="52C611E4" w14:textId="77777777" w:rsidTr="004625CE">
        <w:tc>
          <w:tcPr>
            <w:tcW w:w="689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C437F" w14:textId="77777777" w:rsidR="00D03D72" w:rsidRDefault="00D03D72" w:rsidP="00D03D72">
            <w:pPr>
              <w:spacing w:line="276" w:lineRule="auto"/>
              <w:jc w:val="center"/>
            </w:pPr>
            <w:r>
              <w:rPr>
                <w:lang w:eastAsia="en-US"/>
              </w:rPr>
              <w:t>1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60965" w14:textId="290B8722" w:rsidR="00D03D72" w:rsidRDefault="00D03D72" w:rsidP="00D03D7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Ubranie robocze letnie **)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3529E" w14:textId="7E50A895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PAT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53297" w14:textId="4BD854CC" w:rsidR="00D03D72" w:rsidRDefault="00D03D72" w:rsidP="00D03D72">
            <w:pPr>
              <w:spacing w:line="276" w:lineRule="auto"/>
              <w:jc w:val="center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2B7BB" w14:textId="0D4E98DC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43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2BF317D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A56DC" w14:textId="77777777" w:rsidR="00D03D72" w:rsidRDefault="00D03D72" w:rsidP="00D03D72">
            <w:pPr>
              <w:spacing w:line="276" w:lineRule="auto"/>
              <w:jc w:val="center"/>
            </w:pPr>
          </w:p>
        </w:tc>
        <w:tc>
          <w:tcPr>
            <w:tcW w:w="150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2431695" w14:textId="77777777" w:rsidR="00D03D72" w:rsidRDefault="00D03D72" w:rsidP="00D03D72">
            <w:pPr>
              <w:spacing w:line="276" w:lineRule="auto"/>
              <w:jc w:val="center"/>
            </w:pPr>
            <w:r>
              <w:rPr>
                <w:lang w:eastAsia="en-US"/>
              </w:rPr>
              <w:t xml:space="preserve"> </w:t>
            </w:r>
          </w:p>
        </w:tc>
      </w:tr>
      <w:tr w:rsidR="00D03D72" w14:paraId="0824612B" w14:textId="77777777" w:rsidTr="004625CE">
        <w:tc>
          <w:tcPr>
            <w:tcW w:w="6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947C6" w14:textId="77777777" w:rsidR="00D03D72" w:rsidRDefault="00D03D72" w:rsidP="00D03D72">
            <w:pPr>
              <w:spacing w:line="276" w:lineRule="auto"/>
              <w:jc w:val="center"/>
            </w:pPr>
            <w:r>
              <w:rPr>
                <w:lang w:eastAsia="en-US"/>
              </w:rPr>
              <w:t>2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338A4" w14:textId="3A4BEF7B" w:rsidR="00D03D72" w:rsidRDefault="00D03D72" w:rsidP="00D03D7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Ubranie robocze letnie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strażnika leśnego***)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0D0E2" w14:textId="77604D0B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STL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A37C2" w14:textId="4539E6CF" w:rsidR="00D03D72" w:rsidRDefault="00D03D72" w:rsidP="00D03D72">
            <w:pPr>
              <w:spacing w:line="276" w:lineRule="auto"/>
              <w:jc w:val="center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9D627" w14:textId="1B4AF66F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899DB6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43F95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4B829B1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D03D72" w14:paraId="669EF136" w14:textId="77777777" w:rsidTr="004625CE">
        <w:tc>
          <w:tcPr>
            <w:tcW w:w="6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05761" w14:textId="77777777" w:rsidR="00D03D72" w:rsidRDefault="00D03D72" w:rsidP="00D03D72">
            <w:pPr>
              <w:spacing w:line="276" w:lineRule="auto"/>
              <w:jc w:val="center"/>
            </w:pPr>
            <w:r>
              <w:rPr>
                <w:lang w:eastAsia="en-US"/>
              </w:rPr>
              <w:t>3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51D3F" w14:textId="0E2F0A25" w:rsidR="00D03D72" w:rsidRDefault="00D03D72" w:rsidP="00D03D7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Ubranie ocieplane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FE136" w14:textId="44789502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PAT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FC0F7" w14:textId="59585EBA" w:rsidR="00D03D72" w:rsidRDefault="00D03D72" w:rsidP="00D03D72">
            <w:pPr>
              <w:spacing w:line="276" w:lineRule="auto"/>
              <w:jc w:val="center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A903B" w14:textId="25DCB0E1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DC12BB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76DF8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CD29B5B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D03D72" w14:paraId="520B1E88" w14:textId="77777777" w:rsidTr="004625CE">
        <w:tc>
          <w:tcPr>
            <w:tcW w:w="6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887E5" w14:textId="77777777" w:rsidR="00D03D72" w:rsidRDefault="00D03D72" w:rsidP="00D03D72">
            <w:pPr>
              <w:spacing w:line="276" w:lineRule="auto"/>
              <w:jc w:val="center"/>
            </w:pPr>
            <w:r>
              <w:rPr>
                <w:lang w:eastAsia="en-US"/>
              </w:rPr>
              <w:t>4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24FE1" w14:textId="3DA4D35B" w:rsidR="00D03D72" w:rsidRDefault="00D03D72" w:rsidP="00D03D7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Ubranie całoroczne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F55F7" w14:textId="60F94ADC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PAT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1956F" w14:textId="2E36E302" w:rsidR="00D03D72" w:rsidRDefault="00D03D72" w:rsidP="00D03D72">
            <w:pPr>
              <w:spacing w:line="276" w:lineRule="auto"/>
              <w:jc w:val="center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E9FB6" w14:textId="1E7A7631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41E189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60523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0AFC450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D03D72" w14:paraId="131C1408" w14:textId="77777777" w:rsidTr="004625CE">
        <w:tc>
          <w:tcPr>
            <w:tcW w:w="6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F2FB6" w14:textId="77777777" w:rsidR="00D03D72" w:rsidRDefault="00D03D72" w:rsidP="00D03D72">
            <w:pPr>
              <w:spacing w:line="276" w:lineRule="auto"/>
              <w:jc w:val="center"/>
            </w:pPr>
            <w:r>
              <w:rPr>
                <w:lang w:eastAsia="en-US"/>
              </w:rPr>
              <w:t>5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60699" w14:textId="774D2073" w:rsidR="00D03D72" w:rsidRDefault="00D03D72" w:rsidP="00D03D7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Kurtka i spodnie przeciwdeszczowe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7FF3D" w14:textId="56B9D1A8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PAT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790F7" w14:textId="0AAF8A9D" w:rsidR="00D03D72" w:rsidRDefault="00D03D72" w:rsidP="00D03D72">
            <w:pPr>
              <w:spacing w:line="276" w:lineRule="auto"/>
              <w:jc w:val="center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12A5A" w14:textId="5B14F018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D027145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05535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A91B6BD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D03D72" w14:paraId="0D79078E" w14:textId="77777777" w:rsidTr="004625CE">
        <w:tc>
          <w:tcPr>
            <w:tcW w:w="6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92031" w14:textId="77777777" w:rsidR="00D03D72" w:rsidRDefault="00D03D72" w:rsidP="00D03D72">
            <w:pPr>
              <w:spacing w:line="276" w:lineRule="auto"/>
              <w:jc w:val="center"/>
            </w:pPr>
            <w:r>
              <w:rPr>
                <w:lang w:eastAsia="en-US"/>
              </w:rPr>
              <w:t>6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4D4DD" w14:textId="64E2C62C" w:rsidR="00D03D72" w:rsidRDefault="00D03D72" w:rsidP="00D03D7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Koszula robocza – długi  rękaw wg wzoru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6ECB0" w14:textId="31ACFDE9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PAT/BIUR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303F0" w14:textId="0B655612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AEC85" w14:textId="4D4BAEB2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B09E75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BB6CF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86107E8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D03D72" w14:paraId="6FB5BBFB" w14:textId="77777777" w:rsidTr="004625CE">
        <w:tc>
          <w:tcPr>
            <w:tcW w:w="6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395DE" w14:textId="77777777" w:rsidR="00D03D72" w:rsidRDefault="00D03D72" w:rsidP="00D03D72">
            <w:pPr>
              <w:spacing w:line="276" w:lineRule="auto"/>
              <w:jc w:val="center"/>
            </w:pPr>
            <w:r>
              <w:rPr>
                <w:lang w:eastAsia="en-US"/>
              </w:rPr>
              <w:t>7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96A33" w14:textId="6AD9837D" w:rsidR="00D03D72" w:rsidRDefault="00D03D72" w:rsidP="00D03D7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Koszula robocza – długi  rękaw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BE671" w14:textId="5495B25A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ROB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45491" w14:textId="49A3AA62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D1E82" w14:textId="6B79C4AB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284748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357C5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48AE666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D03D72" w14:paraId="1CECA698" w14:textId="77777777" w:rsidTr="004625CE">
        <w:tc>
          <w:tcPr>
            <w:tcW w:w="6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97FBA" w14:textId="77777777" w:rsidR="00D03D72" w:rsidRDefault="00D03D72" w:rsidP="00D03D72">
            <w:pPr>
              <w:spacing w:line="276" w:lineRule="auto"/>
              <w:jc w:val="center"/>
            </w:pPr>
            <w:r>
              <w:rPr>
                <w:lang w:eastAsia="en-US"/>
              </w:rPr>
              <w:t>8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5B9A4" w14:textId="359635C4" w:rsidR="00D03D72" w:rsidRDefault="00D03D72" w:rsidP="00D03D7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Koszula robocza - d. rękaw strażnika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leś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FB5D2" w14:textId="0DE81751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STL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F330D" w14:textId="26CC5422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63390" w14:textId="397AC470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852435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AD9B3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30E76B4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D03D72" w14:paraId="15EA326F" w14:textId="77777777" w:rsidTr="004625CE">
        <w:tc>
          <w:tcPr>
            <w:tcW w:w="6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FC878" w14:textId="77777777" w:rsidR="00D03D72" w:rsidRDefault="00D03D72" w:rsidP="00D03D72">
            <w:pPr>
              <w:spacing w:line="276" w:lineRule="auto"/>
              <w:jc w:val="center"/>
            </w:pPr>
            <w:r>
              <w:rPr>
                <w:lang w:eastAsia="en-US"/>
              </w:rPr>
              <w:t>9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A86BA" w14:textId="5E9974A5" w:rsidR="00D03D72" w:rsidRDefault="00D03D72" w:rsidP="00D03D7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Koszula robocza k. rękaw strażnika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leś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F4CF5" w14:textId="1BD33221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STL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84679" w14:textId="07C470B9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44B60" w14:textId="35CEE151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CC7D4A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F4A70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C077A44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D03D72" w14:paraId="2532295E" w14:textId="77777777" w:rsidTr="004625CE">
        <w:tc>
          <w:tcPr>
            <w:tcW w:w="6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D9AD9" w14:textId="77777777" w:rsidR="00D03D72" w:rsidRDefault="00D03D72" w:rsidP="00D03D72">
            <w:pPr>
              <w:spacing w:line="276" w:lineRule="auto"/>
              <w:jc w:val="center"/>
            </w:pPr>
            <w:r>
              <w:rPr>
                <w:lang w:eastAsia="en-US"/>
              </w:rPr>
              <w:t>10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A5E75" w14:textId="401CD2FB" w:rsidR="00D03D72" w:rsidRDefault="00D03D72" w:rsidP="00D03D7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Koszulka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t-shirt</w:t>
            </w:r>
            <w:proofErr w:type="spellEnd"/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6905C" w14:textId="1036DC34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PAT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CFBCE" w14:textId="162530EB" w:rsidR="00D03D72" w:rsidRDefault="00D03D72" w:rsidP="00D03D72">
            <w:pPr>
              <w:spacing w:line="276" w:lineRule="auto"/>
              <w:jc w:val="center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4D446" w14:textId="5CA6B817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F902B03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F0B06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9E6C576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D03D72" w14:paraId="0CD1496B" w14:textId="77777777" w:rsidTr="004625CE">
        <w:tc>
          <w:tcPr>
            <w:tcW w:w="6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9CB66" w14:textId="77777777" w:rsidR="00D03D72" w:rsidRDefault="00D03D72" w:rsidP="00D03D72">
            <w:pPr>
              <w:spacing w:line="276" w:lineRule="auto"/>
              <w:jc w:val="center"/>
            </w:pPr>
            <w:r>
              <w:rPr>
                <w:lang w:eastAsia="en-US"/>
              </w:rPr>
              <w:t>11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CD023" w14:textId="2CD6B662" w:rsidR="00D03D72" w:rsidRDefault="00D03D72" w:rsidP="00D03D7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Koszulka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t-shirt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strażnika leśnego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99E84" w14:textId="23AA83EB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STL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2F297" w14:textId="2BD25454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14D05" w14:textId="02F13821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947B35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7512E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7024300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D03D72" w14:paraId="36F67212" w14:textId="77777777" w:rsidTr="004625CE">
        <w:tc>
          <w:tcPr>
            <w:tcW w:w="6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A4F5C" w14:textId="77777777" w:rsidR="00D03D72" w:rsidRDefault="00D03D72" w:rsidP="00D03D72">
            <w:pPr>
              <w:spacing w:line="276" w:lineRule="auto"/>
              <w:jc w:val="center"/>
            </w:pPr>
            <w:r>
              <w:rPr>
                <w:lang w:eastAsia="en-US"/>
              </w:rPr>
              <w:t>12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34CD2" w14:textId="441FA737" w:rsidR="00D03D72" w:rsidRDefault="00D03D72" w:rsidP="00D03D7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Koszulka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termoaktywna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– krótki rękaw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6EA4F" w14:textId="5F939DB8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WSZ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7A041" w14:textId="3EF9F3C1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BC95C" w14:textId="7B03016F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38B00E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6D68F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622251C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D03D72" w14:paraId="37BF4979" w14:textId="77777777" w:rsidTr="004625CE">
        <w:tc>
          <w:tcPr>
            <w:tcW w:w="6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300A5" w14:textId="77777777" w:rsidR="00D03D72" w:rsidRDefault="00D03D72" w:rsidP="00D03D72">
            <w:pPr>
              <w:spacing w:line="276" w:lineRule="auto"/>
              <w:jc w:val="center"/>
            </w:pPr>
            <w:r>
              <w:rPr>
                <w:lang w:eastAsia="en-US"/>
              </w:rPr>
              <w:t>13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C8731" w14:textId="0D5ECC1D" w:rsidR="00D03D72" w:rsidRDefault="00D03D72" w:rsidP="00D03D7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Koszulka t/a - k/rękaw strażnika leśnego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B470E" w14:textId="3D168365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STL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1BF46" w14:textId="160919C5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3BC71" w14:textId="3D5AE90D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3116FC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BBCE2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699DCFA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D03D72" w14:paraId="1ADAFE25" w14:textId="77777777" w:rsidTr="004625CE">
        <w:tc>
          <w:tcPr>
            <w:tcW w:w="6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27AF4" w14:textId="77777777" w:rsidR="00D03D72" w:rsidRDefault="00D03D72" w:rsidP="00D03D72">
            <w:pPr>
              <w:spacing w:line="276" w:lineRule="auto"/>
              <w:jc w:val="center"/>
            </w:pPr>
            <w:r>
              <w:rPr>
                <w:lang w:eastAsia="en-US"/>
              </w:rPr>
              <w:t>14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3ADDF" w14:textId="08C933EE" w:rsidR="00D03D72" w:rsidRDefault="00D03D72" w:rsidP="00D03D7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Koszulka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termoaktywna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– długi rękaw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20592" w14:textId="23BB9495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WSZ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CAFC5" w14:textId="762E4832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0018A" w14:textId="63AB6D84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E7F754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83672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41D8098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D03D72" w14:paraId="37F1A04C" w14:textId="77777777" w:rsidTr="004625CE">
        <w:tc>
          <w:tcPr>
            <w:tcW w:w="6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48A63" w14:textId="77777777" w:rsidR="00D03D72" w:rsidRDefault="00D03D72" w:rsidP="00D03D72">
            <w:pPr>
              <w:spacing w:line="276" w:lineRule="auto"/>
              <w:jc w:val="center"/>
            </w:pPr>
            <w:r>
              <w:rPr>
                <w:lang w:eastAsia="en-US"/>
              </w:rPr>
              <w:t>15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DD39A" w14:textId="29D9D833" w:rsidR="00D03D72" w:rsidRDefault="00D03D72" w:rsidP="00D03D7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Koszulka t/a - d/rękaw strażnika leśnego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B9A68" w14:textId="6E3FD844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STL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F4B25" w14:textId="689497C1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2893C" w14:textId="429539F8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A789FB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52B18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132E115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D03D72" w14:paraId="3D8E3C05" w14:textId="77777777" w:rsidTr="004625CE">
        <w:tc>
          <w:tcPr>
            <w:tcW w:w="6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F5565" w14:textId="77777777" w:rsidR="00D03D72" w:rsidRDefault="00D03D72" w:rsidP="00D03D72">
            <w:pPr>
              <w:spacing w:line="276" w:lineRule="auto"/>
              <w:jc w:val="center"/>
            </w:pPr>
            <w:r>
              <w:rPr>
                <w:lang w:eastAsia="en-US"/>
              </w:rPr>
              <w:t>16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BD451" w14:textId="2547F2D9" w:rsidR="00D03D72" w:rsidRDefault="00D03D72" w:rsidP="00D03D7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Kalesony/leginsy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termoaktywne</w:t>
            </w:r>
            <w:proofErr w:type="spellEnd"/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CEBFD" w14:textId="22589520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WSZ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6041A" w14:textId="278EAF0A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para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84651" w14:textId="71DDB0D6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6E6858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5C66B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DB9D787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D03D72" w14:paraId="24474B0C" w14:textId="77777777" w:rsidTr="004625CE">
        <w:tc>
          <w:tcPr>
            <w:tcW w:w="6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16DD3" w14:textId="77777777" w:rsidR="00D03D72" w:rsidRDefault="00D03D72" w:rsidP="00D03D72">
            <w:pPr>
              <w:spacing w:line="276" w:lineRule="auto"/>
              <w:jc w:val="center"/>
            </w:pPr>
            <w:r>
              <w:rPr>
                <w:lang w:eastAsia="en-US"/>
              </w:rPr>
              <w:t>17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F019C" w14:textId="543C2BE6" w:rsidR="00D03D72" w:rsidRDefault="00D03D72" w:rsidP="00D03D7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Kalesony/leginsy t/a strażnika leśnego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D7BDD" w14:textId="3B5DC02C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STL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59DFB" w14:textId="27DDEA00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para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A9814" w14:textId="60D60876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28EE57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C467C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B38FCCF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D03D72" w14:paraId="74684D56" w14:textId="77777777" w:rsidTr="004625CE">
        <w:tc>
          <w:tcPr>
            <w:tcW w:w="6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6C786" w14:textId="77777777" w:rsidR="00D03D72" w:rsidRDefault="00D03D72" w:rsidP="00D03D72">
            <w:pPr>
              <w:spacing w:line="276" w:lineRule="auto"/>
              <w:jc w:val="center"/>
            </w:pPr>
            <w:r>
              <w:t>18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15A6A" w14:textId="236CF1D2" w:rsidR="00D03D72" w:rsidRDefault="00D03D72" w:rsidP="00D03D7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Buty terenowe wodochronne z membraną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65C38" w14:textId="16A21FC5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PAT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C7D4D" w14:textId="0766D3E7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para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FCC36" w14:textId="0E0F877D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5A1A46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E9D36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AD1F9C8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D03D72" w14:paraId="5BCACA49" w14:textId="77777777" w:rsidTr="004625CE">
        <w:tc>
          <w:tcPr>
            <w:tcW w:w="6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BDAB8" w14:textId="77777777" w:rsidR="00D03D72" w:rsidRDefault="00D03D72" w:rsidP="00D03D72">
            <w:pPr>
              <w:spacing w:line="276" w:lineRule="auto"/>
              <w:jc w:val="center"/>
            </w:pPr>
            <w:r>
              <w:t>19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2B610" w14:textId="2585C1E8" w:rsidR="00D03D72" w:rsidRDefault="00D03D72" w:rsidP="00D03D7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Buty terenowe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wodochr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z/m strażnika l.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F48E5" w14:textId="64A97C7D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STL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C652A" w14:textId="0EDBE67D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para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1CC5C" w14:textId="04CD7A1D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699F92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B55B7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BB437BA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D03D72" w14:paraId="322EFEC4" w14:textId="77777777" w:rsidTr="004625CE">
        <w:tc>
          <w:tcPr>
            <w:tcW w:w="6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F4C0E" w14:textId="77777777" w:rsidR="00D03D72" w:rsidRDefault="00D03D72" w:rsidP="00D03D72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58063" w14:textId="176CB91A" w:rsidR="00D03D72" w:rsidRDefault="00D03D72" w:rsidP="00D03D7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Buty gumowe wodochronne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B44DB" w14:textId="5519C2E4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PAT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D7F2B" w14:textId="25260B46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para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466E5" w14:textId="59D26ABF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6C239A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E9E92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35EF6C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D03D72" w14:paraId="1A42E212" w14:textId="77777777" w:rsidTr="004625CE">
        <w:tc>
          <w:tcPr>
            <w:tcW w:w="6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07AB2" w14:textId="77777777" w:rsidR="00D03D72" w:rsidRDefault="00D03D72" w:rsidP="00D03D72">
            <w:pPr>
              <w:spacing w:line="276" w:lineRule="auto"/>
              <w:jc w:val="center"/>
            </w:pPr>
            <w:r>
              <w:rPr>
                <w:lang w:eastAsia="en-US"/>
              </w:rPr>
              <w:t>21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FE22B" w14:textId="4105C96D" w:rsidR="00D03D72" w:rsidRDefault="00D03D72" w:rsidP="00D03D7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Buty gumowe wodo- i ciepłochronne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46DDB" w14:textId="58568BDA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PAT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7230E" w14:textId="3F8B494E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para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8A848" w14:textId="785614C6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9C7D9E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BD75D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6D1D0C4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D03D72" w14:paraId="4F96CDD5" w14:textId="77777777" w:rsidTr="004625CE">
        <w:tc>
          <w:tcPr>
            <w:tcW w:w="6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7917A" w14:textId="77777777" w:rsidR="00D03D72" w:rsidRDefault="00D03D72" w:rsidP="00D03D72">
            <w:pPr>
              <w:spacing w:line="276" w:lineRule="auto"/>
              <w:jc w:val="center"/>
            </w:pPr>
            <w:r>
              <w:rPr>
                <w:lang w:eastAsia="en-US"/>
              </w:rPr>
              <w:t>22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4ACFE" w14:textId="160D302B" w:rsidR="00D03D72" w:rsidRDefault="00D03D72" w:rsidP="00D03D7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Skarpety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termoaktywne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letnie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D648B" w14:textId="0B402109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WSZ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6DAEC" w14:textId="5D881D1C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para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972F1" w14:textId="1967E5A5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7B4DE8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8ACA0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EB34CD1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D03D72" w14:paraId="7651F1E2" w14:textId="77777777" w:rsidTr="004625CE">
        <w:tc>
          <w:tcPr>
            <w:tcW w:w="6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35166" w14:textId="77777777" w:rsidR="00D03D72" w:rsidRDefault="00D03D72" w:rsidP="00D03D72">
            <w:pPr>
              <w:spacing w:line="276" w:lineRule="auto"/>
              <w:jc w:val="center"/>
            </w:pPr>
            <w:r>
              <w:rPr>
                <w:lang w:eastAsia="en-US"/>
              </w:rPr>
              <w:t>23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69AE8" w14:textId="12FDA5BC" w:rsidR="00D03D72" w:rsidRDefault="00D03D72" w:rsidP="00D03D7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Skarpety t/a letnie strażnika leśnego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1A2DB" w14:textId="36400CE5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STL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1669B" w14:textId="49D1AAF7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para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A00E1" w14:textId="41E1AC34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4096E5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9C341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8F47C51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D03D72" w14:paraId="0AFF47A5" w14:textId="77777777" w:rsidTr="004625CE">
        <w:tc>
          <w:tcPr>
            <w:tcW w:w="6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96FBA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24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FF988" w14:textId="27CBD50C" w:rsidR="00D03D72" w:rsidRDefault="00D03D72" w:rsidP="00D03D7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Skarpety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termoaktywne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zimowe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48A69" w14:textId="523B70A0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WSZ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E93DF" w14:textId="0B989FDF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para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B8E8F" w14:textId="099828C0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A8AE6E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8B1C9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90975F6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D03D72" w14:paraId="4B1688A5" w14:textId="77777777" w:rsidTr="004625CE">
        <w:tc>
          <w:tcPr>
            <w:tcW w:w="6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C4048" w14:textId="77777777" w:rsidR="00D03D72" w:rsidRDefault="00D03D72" w:rsidP="00D03D72">
            <w:pPr>
              <w:spacing w:line="276" w:lineRule="auto"/>
              <w:jc w:val="center"/>
            </w:pPr>
            <w:r>
              <w:t>25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B04F7" w14:textId="51B8E63B" w:rsidR="00D03D72" w:rsidRDefault="00D03D72" w:rsidP="00D03D7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Skarpety t/a zimowe strażnika leśnego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A467A" w14:textId="4D5C963F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STL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EB2DA" w14:textId="7939F531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para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02AB0" w14:textId="2D6009C5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F28572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62249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88E0305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D03D72" w14:paraId="01D1D0D8" w14:textId="77777777" w:rsidTr="004625CE">
        <w:tc>
          <w:tcPr>
            <w:tcW w:w="6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4F3C4" w14:textId="77777777" w:rsidR="00D03D72" w:rsidRDefault="00D03D72" w:rsidP="00D03D72">
            <w:pPr>
              <w:spacing w:line="276" w:lineRule="auto"/>
              <w:jc w:val="center"/>
            </w:pPr>
            <w:r>
              <w:t>26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8672B" w14:textId="3D653A1A" w:rsidR="00D03D72" w:rsidRDefault="00D03D72" w:rsidP="00D03D7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Czapka robocza letnia z godłem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AA29B" w14:textId="73FCCCD8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PAT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CE0CF" w14:textId="3F804812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9507F" w14:textId="586390FF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91F62C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DCE40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CFE460A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D03D72" w14:paraId="627D7D2F" w14:textId="77777777" w:rsidTr="004625CE">
        <w:tc>
          <w:tcPr>
            <w:tcW w:w="6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58E76" w14:textId="77777777" w:rsidR="00D03D72" w:rsidRDefault="00D03D72" w:rsidP="00D03D72">
            <w:pPr>
              <w:spacing w:line="276" w:lineRule="auto"/>
              <w:jc w:val="center"/>
            </w:pPr>
            <w:r>
              <w:t>27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73437" w14:textId="6F72DB06" w:rsidR="00D03D72" w:rsidRDefault="00D03D72" w:rsidP="00D03D7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Czapka robocza letnia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AE94F" w14:textId="444B7221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ROB/BT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578E7" w14:textId="3759AA57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C23D8" w14:textId="7EBE7CF2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E7B47D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400E4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EA31C32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D03D72" w14:paraId="28419955" w14:textId="77777777" w:rsidTr="004625CE">
        <w:tc>
          <w:tcPr>
            <w:tcW w:w="6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857CF" w14:textId="77777777" w:rsidR="00D03D72" w:rsidRDefault="00D03D72" w:rsidP="00D03D72">
            <w:pPr>
              <w:spacing w:line="276" w:lineRule="auto"/>
              <w:jc w:val="center"/>
            </w:pPr>
            <w:r>
              <w:t>28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D4A9C" w14:textId="24495E62" w:rsidR="00D03D72" w:rsidRDefault="00D03D72" w:rsidP="00D03D7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Czapka robocza ocieplana z godłem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4152B" w14:textId="1D6638FA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PAT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D02F0" w14:textId="05E8903E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695D0" w14:textId="6CCC48D9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EE4A98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070C7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6E347AE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D03D72" w14:paraId="0EE24A8A" w14:textId="77777777" w:rsidTr="004625CE">
        <w:tc>
          <w:tcPr>
            <w:tcW w:w="6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4116A" w14:textId="77777777" w:rsidR="00D03D72" w:rsidRDefault="00D03D72" w:rsidP="00D03D72">
            <w:pPr>
              <w:spacing w:line="276" w:lineRule="auto"/>
              <w:jc w:val="center"/>
            </w:pPr>
            <w:r>
              <w:t>29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D10E8" w14:textId="2DB689FA" w:rsidR="00D03D72" w:rsidRDefault="00D03D72" w:rsidP="00D03D7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Czapka robocza ocieplana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E88CB" w14:textId="75A49241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ROB/BT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2BEF9" w14:textId="45F25CAF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5073C" w14:textId="74138D43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E36C27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8E876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FBADDF9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D03D72" w14:paraId="13EFDE92" w14:textId="77777777" w:rsidTr="004625CE">
        <w:tc>
          <w:tcPr>
            <w:tcW w:w="6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242A3" w14:textId="77777777" w:rsidR="00D03D72" w:rsidRDefault="00D03D72" w:rsidP="00D03D72">
            <w:pPr>
              <w:spacing w:line="276" w:lineRule="auto"/>
              <w:jc w:val="center"/>
            </w:pPr>
            <w:r>
              <w:t>30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32B06" w14:textId="4ED81463" w:rsidR="00D03D72" w:rsidRDefault="00D03D72" w:rsidP="00D03D7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Ubranie letnie w kol. ostrzegawczym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66DC8" w14:textId="458BB3BC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ROB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E5B02" w14:textId="7DDA8E52" w:rsidR="00D03D72" w:rsidRDefault="00D03D72" w:rsidP="00D03D72">
            <w:pPr>
              <w:spacing w:line="276" w:lineRule="auto"/>
              <w:jc w:val="center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65543" w14:textId="2D1F3ADA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01B6CC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E6037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C4DE8FC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D03D72" w14:paraId="4A63320B" w14:textId="77777777" w:rsidTr="00F956D9">
        <w:tc>
          <w:tcPr>
            <w:tcW w:w="6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A4467" w14:textId="77777777" w:rsidR="00D03D72" w:rsidRDefault="00D03D72" w:rsidP="00D03D72">
            <w:pPr>
              <w:spacing w:line="276" w:lineRule="auto"/>
              <w:jc w:val="center"/>
            </w:pPr>
            <w:r>
              <w:t>31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F1A8D" w14:textId="5292E844" w:rsidR="00D03D72" w:rsidRDefault="00D03D72" w:rsidP="00D03D7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Ubranie ociepl. w kol. ostrzegawczym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A8C3C" w14:textId="1B7B1156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ROB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29AC3" w14:textId="4492DD72" w:rsidR="00D03D72" w:rsidRDefault="00D03D72" w:rsidP="00D03D72">
            <w:pPr>
              <w:spacing w:line="276" w:lineRule="auto"/>
              <w:jc w:val="center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7F0D3" w14:textId="3810498E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8E9B27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31276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C483D45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D03D72" w14:paraId="72D46E2F" w14:textId="77777777" w:rsidTr="004625CE">
        <w:tc>
          <w:tcPr>
            <w:tcW w:w="6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3AFC1" w14:textId="77777777" w:rsidR="00D03D72" w:rsidRDefault="00D03D72" w:rsidP="00D03D72">
            <w:pPr>
              <w:spacing w:line="276" w:lineRule="auto"/>
              <w:jc w:val="center"/>
            </w:pPr>
            <w:r>
              <w:t>32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A5E33" w14:textId="68E54B6C" w:rsidR="00D03D72" w:rsidRDefault="00D03D72" w:rsidP="00D03D7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Kurtka p/d w kolorze ostrzegawczym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C9143" w14:textId="5B54C225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ROB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D7CCB" w14:textId="5146296B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9868F" w14:textId="7C0E1890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FBFDE1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78A17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F8956D2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D03D72" w14:paraId="6FC62659" w14:textId="77777777" w:rsidTr="004625CE">
        <w:tc>
          <w:tcPr>
            <w:tcW w:w="68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3EE3E" w14:textId="77777777" w:rsidR="00D03D72" w:rsidRDefault="00D03D72" w:rsidP="00D03D72">
            <w:pPr>
              <w:spacing w:line="276" w:lineRule="auto"/>
              <w:jc w:val="center"/>
            </w:pPr>
            <w:r>
              <w:t>33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7B363" w14:textId="3F8B5C74" w:rsidR="00D03D72" w:rsidRDefault="00D03D72" w:rsidP="00D03D7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Kamizelka ocieplająca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9C844" w14:textId="5DA8DE3B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ROB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49060" w14:textId="0BAFC0E5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38B25" w14:textId="43D137AF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BDBCDD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373DB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8805EEA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D03D72" w14:paraId="381C1B98" w14:textId="77777777" w:rsidTr="004625CE">
        <w:tc>
          <w:tcPr>
            <w:tcW w:w="689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A218A" w14:textId="77777777" w:rsidR="00D03D72" w:rsidRDefault="00D03D72" w:rsidP="00D03D72">
            <w:pPr>
              <w:spacing w:line="276" w:lineRule="auto"/>
              <w:jc w:val="center"/>
            </w:pPr>
            <w:r>
              <w:t>34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572B1" w14:textId="6066AF65" w:rsidR="00D03D72" w:rsidRDefault="00D03D72" w:rsidP="00D03D7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Buty terenowe wodochronne z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podnosk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DB5AF" w14:textId="326260A4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ROB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FDC0E" w14:textId="7087CE8E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para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9EAFE" w14:textId="4C5219A7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48C6F3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5265A" w14:textId="77777777" w:rsidR="00D03D72" w:rsidRDefault="00D03D72" w:rsidP="00D03D72">
            <w:pPr>
              <w:spacing w:line="276" w:lineRule="auto"/>
              <w:jc w:val="center"/>
              <w:rPr>
                <w:rFonts w:ascii="Arial Narrow" w:hAnsi="Arial Narrow"/>
                <w:lang w:eastAsia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B9D2EE0" w14:textId="77777777" w:rsidR="00D03D72" w:rsidRDefault="00D03D72" w:rsidP="00D03D72">
            <w:pPr>
              <w:spacing w:line="276" w:lineRule="auto"/>
              <w:jc w:val="center"/>
              <w:rPr>
                <w:rFonts w:ascii="Arial Narrow" w:hAnsi="Arial Narrow"/>
                <w:lang w:eastAsia="en-US"/>
              </w:rPr>
            </w:pPr>
          </w:p>
        </w:tc>
      </w:tr>
      <w:tr w:rsidR="00D03D72" w14:paraId="6FCBDA30" w14:textId="77777777" w:rsidTr="004625CE">
        <w:tc>
          <w:tcPr>
            <w:tcW w:w="689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BD439" w14:textId="6FA221E2" w:rsidR="00D03D72" w:rsidRDefault="00D03D72" w:rsidP="00D03D72">
            <w:pPr>
              <w:spacing w:line="276" w:lineRule="auto"/>
              <w:jc w:val="center"/>
            </w:pPr>
            <w:r>
              <w:t>35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99474" w14:textId="5E63AD0D" w:rsidR="00D03D72" w:rsidRDefault="00D03D72" w:rsidP="00D03D7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Buty gumowe wodochronne z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podnosk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108D2" w14:textId="032239F1" w:rsidR="00D03D72" w:rsidRDefault="00D03D72" w:rsidP="00D03D72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ROB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C4298" w14:textId="250C14B9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para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3A70C" w14:textId="04AEF6C9" w:rsidR="00D03D72" w:rsidRDefault="00D03D72" w:rsidP="00D03D72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5C4B81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96D08" w14:textId="77777777" w:rsidR="00D03D72" w:rsidRDefault="00D03D72" w:rsidP="00D03D72">
            <w:pPr>
              <w:spacing w:line="276" w:lineRule="auto"/>
              <w:jc w:val="center"/>
              <w:rPr>
                <w:rFonts w:ascii="Arial Narrow" w:hAnsi="Arial Narrow"/>
                <w:lang w:eastAsia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768853A" w14:textId="77777777" w:rsidR="00D03D72" w:rsidRDefault="00D03D72" w:rsidP="00D03D72">
            <w:pPr>
              <w:spacing w:line="276" w:lineRule="auto"/>
              <w:jc w:val="center"/>
              <w:rPr>
                <w:rFonts w:ascii="Arial Narrow" w:hAnsi="Arial Narrow"/>
                <w:lang w:eastAsia="en-US"/>
              </w:rPr>
            </w:pPr>
          </w:p>
        </w:tc>
      </w:tr>
      <w:tr w:rsidR="00D03D72" w14:paraId="02692225" w14:textId="77777777" w:rsidTr="004625CE">
        <w:tc>
          <w:tcPr>
            <w:tcW w:w="689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81ECE" w14:textId="630D6716" w:rsidR="00D03D72" w:rsidRDefault="00D03D72" w:rsidP="00D03D72">
            <w:pPr>
              <w:spacing w:line="276" w:lineRule="auto"/>
              <w:jc w:val="center"/>
            </w:pPr>
            <w:r>
              <w:t>36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2AEB5" w14:textId="30F2B320" w:rsidR="00D03D72" w:rsidRDefault="00D03D72" w:rsidP="00D03D7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Buty gumowe wodo- i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ciepłochr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. z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podn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548D9" w14:textId="5315752B" w:rsidR="00D03D72" w:rsidRDefault="00D03D72" w:rsidP="00D03D72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ROB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8604E" w14:textId="5B83CFDA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para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38860" w14:textId="473E2BB3" w:rsidR="00D03D72" w:rsidRDefault="00D03D72" w:rsidP="00D03D72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D37DE7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1D525" w14:textId="77777777" w:rsidR="00D03D72" w:rsidRDefault="00D03D72" w:rsidP="00D03D72">
            <w:pPr>
              <w:spacing w:line="276" w:lineRule="auto"/>
              <w:jc w:val="center"/>
              <w:rPr>
                <w:rFonts w:ascii="Arial Narrow" w:hAnsi="Arial Narrow"/>
                <w:lang w:eastAsia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AAAB831" w14:textId="77777777" w:rsidR="00D03D72" w:rsidRDefault="00D03D72" w:rsidP="00D03D72">
            <w:pPr>
              <w:spacing w:line="276" w:lineRule="auto"/>
              <w:jc w:val="center"/>
              <w:rPr>
                <w:rFonts w:ascii="Arial Narrow" w:hAnsi="Arial Narrow"/>
                <w:lang w:eastAsia="en-US"/>
              </w:rPr>
            </w:pPr>
          </w:p>
        </w:tc>
      </w:tr>
      <w:tr w:rsidR="00D03D72" w14:paraId="615CA214" w14:textId="77777777" w:rsidTr="004625CE">
        <w:tc>
          <w:tcPr>
            <w:tcW w:w="689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84A5F" w14:textId="59F0A35A" w:rsidR="00D03D72" w:rsidRDefault="00D03D72" w:rsidP="00D03D72">
            <w:pPr>
              <w:spacing w:line="276" w:lineRule="auto"/>
              <w:jc w:val="center"/>
            </w:pPr>
            <w:r>
              <w:t>37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9E53F" w14:textId="69CE9F93" w:rsidR="00D03D72" w:rsidRDefault="00D03D72" w:rsidP="00D03D7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Okulary ochronne gogle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C6758" w14:textId="793CC950" w:rsidR="00D03D72" w:rsidRDefault="00D03D72" w:rsidP="00D03D72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WSZ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5836B" w14:textId="6AC9C572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para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F81CD" w14:textId="371F5216" w:rsidR="00D03D72" w:rsidRDefault="00D03D72" w:rsidP="00D03D72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837ED2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526F6" w14:textId="77777777" w:rsidR="00D03D72" w:rsidRDefault="00D03D72" w:rsidP="00D03D72">
            <w:pPr>
              <w:spacing w:line="276" w:lineRule="auto"/>
              <w:jc w:val="center"/>
              <w:rPr>
                <w:rFonts w:ascii="Arial Narrow" w:hAnsi="Arial Narrow"/>
                <w:lang w:eastAsia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DD4A220" w14:textId="77777777" w:rsidR="00D03D72" w:rsidRDefault="00D03D72" w:rsidP="00D03D72">
            <w:pPr>
              <w:spacing w:line="276" w:lineRule="auto"/>
              <w:jc w:val="center"/>
              <w:rPr>
                <w:rFonts w:ascii="Arial Narrow" w:hAnsi="Arial Narrow"/>
                <w:lang w:eastAsia="en-US"/>
              </w:rPr>
            </w:pPr>
          </w:p>
        </w:tc>
      </w:tr>
      <w:tr w:rsidR="00D03D72" w14:paraId="4033F658" w14:textId="77777777" w:rsidTr="004625CE">
        <w:tc>
          <w:tcPr>
            <w:tcW w:w="689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592B0" w14:textId="3F58F6F8" w:rsidR="00D03D72" w:rsidRDefault="00D03D72" w:rsidP="00D03D72">
            <w:pPr>
              <w:spacing w:line="276" w:lineRule="auto"/>
              <w:jc w:val="center"/>
            </w:pPr>
            <w:r>
              <w:t>38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94235" w14:textId="36CCB926" w:rsidR="00D03D72" w:rsidRDefault="00D03D72" w:rsidP="00D03D7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Okulary przeciwsłoneczne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D9DAE" w14:textId="2C03F8FA" w:rsidR="00D03D72" w:rsidRDefault="00D03D72" w:rsidP="00D03D72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WSZ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6FF6B" w14:textId="59A88BCA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para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1723B" w14:textId="479CEA96" w:rsidR="00D03D72" w:rsidRDefault="00D03D72" w:rsidP="00D03D72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380A6B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45B32" w14:textId="77777777" w:rsidR="00D03D72" w:rsidRDefault="00D03D72" w:rsidP="00D03D72">
            <w:pPr>
              <w:spacing w:line="276" w:lineRule="auto"/>
              <w:jc w:val="center"/>
              <w:rPr>
                <w:rFonts w:ascii="Arial Narrow" w:hAnsi="Arial Narrow"/>
                <w:lang w:eastAsia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C5B936F" w14:textId="77777777" w:rsidR="00D03D72" w:rsidRDefault="00D03D72" w:rsidP="00D03D72">
            <w:pPr>
              <w:spacing w:line="276" w:lineRule="auto"/>
              <w:jc w:val="center"/>
              <w:rPr>
                <w:rFonts w:ascii="Arial Narrow" w:hAnsi="Arial Narrow"/>
                <w:lang w:eastAsia="en-US"/>
              </w:rPr>
            </w:pPr>
          </w:p>
        </w:tc>
      </w:tr>
      <w:tr w:rsidR="00D03D72" w14:paraId="09F5BD9E" w14:textId="77777777" w:rsidTr="004625CE">
        <w:tc>
          <w:tcPr>
            <w:tcW w:w="689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89B1D" w14:textId="5BD4F00C" w:rsidR="00D03D72" w:rsidRDefault="00D03D72" w:rsidP="00D03D72">
            <w:pPr>
              <w:spacing w:line="276" w:lineRule="auto"/>
              <w:jc w:val="center"/>
            </w:pPr>
            <w:r>
              <w:t>39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394A1" w14:textId="66E7AC1C" w:rsidR="00D03D72" w:rsidRDefault="00D03D72" w:rsidP="00D03D72">
            <w:pPr>
              <w:spacing w:line="276" w:lineRule="auto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Stuptuty</w:t>
            </w:r>
            <w:proofErr w:type="spellEnd"/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9D050" w14:textId="2F734C7D" w:rsidR="00D03D72" w:rsidRDefault="00D03D72" w:rsidP="00D03D72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PAT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94F25" w14:textId="3207BB72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para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E4695" w14:textId="69E0591A" w:rsidR="00D03D72" w:rsidRDefault="00D03D72" w:rsidP="00D03D72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36C3FB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945C7" w14:textId="77777777" w:rsidR="00D03D72" w:rsidRDefault="00D03D72" w:rsidP="00D03D72">
            <w:pPr>
              <w:spacing w:line="276" w:lineRule="auto"/>
              <w:jc w:val="center"/>
              <w:rPr>
                <w:rFonts w:ascii="Arial Narrow" w:hAnsi="Arial Narrow"/>
                <w:lang w:eastAsia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AC6DC15" w14:textId="77777777" w:rsidR="00D03D72" w:rsidRDefault="00D03D72" w:rsidP="00D03D72">
            <w:pPr>
              <w:spacing w:line="276" w:lineRule="auto"/>
              <w:jc w:val="center"/>
              <w:rPr>
                <w:rFonts w:ascii="Arial Narrow" w:hAnsi="Arial Narrow"/>
                <w:lang w:eastAsia="en-US"/>
              </w:rPr>
            </w:pPr>
          </w:p>
        </w:tc>
      </w:tr>
      <w:tr w:rsidR="00D03D72" w14:paraId="11484D4B" w14:textId="77777777" w:rsidTr="004625CE">
        <w:tc>
          <w:tcPr>
            <w:tcW w:w="689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E36A7" w14:textId="7FA9C34F" w:rsidR="00D03D72" w:rsidRDefault="00D03D72" w:rsidP="00D03D72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35C30" w14:textId="60C2AF0C" w:rsidR="00D03D72" w:rsidRDefault="00D03D72" w:rsidP="00D03D7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Kamizelka ciepłochronna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48E21" w14:textId="754A1DB1" w:rsidR="00D03D72" w:rsidRDefault="00D03D72" w:rsidP="00D03D72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BIUR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D6906" w14:textId="6DAECFF0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2C745" w14:textId="5EC727C4" w:rsidR="00D03D72" w:rsidRDefault="00D03D72" w:rsidP="00D03D72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6395D4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7D835" w14:textId="77777777" w:rsidR="00D03D72" w:rsidRDefault="00D03D72" w:rsidP="00D03D72">
            <w:pPr>
              <w:spacing w:line="276" w:lineRule="auto"/>
              <w:jc w:val="center"/>
              <w:rPr>
                <w:rFonts w:ascii="Arial Narrow" w:hAnsi="Arial Narrow"/>
                <w:lang w:eastAsia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2AE3C34" w14:textId="77777777" w:rsidR="00D03D72" w:rsidRDefault="00D03D72" w:rsidP="00D03D72">
            <w:pPr>
              <w:spacing w:line="276" w:lineRule="auto"/>
              <w:jc w:val="center"/>
              <w:rPr>
                <w:rFonts w:ascii="Arial Narrow" w:hAnsi="Arial Narrow"/>
                <w:lang w:eastAsia="en-US"/>
              </w:rPr>
            </w:pPr>
          </w:p>
        </w:tc>
      </w:tr>
      <w:tr w:rsidR="00D03D72" w14:paraId="63A42059" w14:textId="77777777" w:rsidTr="004625CE">
        <w:tc>
          <w:tcPr>
            <w:tcW w:w="689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1ECFF" w14:textId="336DAF51" w:rsidR="00D03D72" w:rsidRDefault="00D03D72" w:rsidP="00D03D72">
            <w:pPr>
              <w:spacing w:line="276" w:lineRule="auto"/>
              <w:jc w:val="center"/>
            </w:pPr>
            <w:r>
              <w:t>41</w:t>
            </w:r>
          </w:p>
        </w:tc>
        <w:tc>
          <w:tcPr>
            <w:tcW w:w="3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DF2D7" w14:textId="27C24962" w:rsidR="00D03D72" w:rsidRDefault="00D03D72" w:rsidP="00D03D7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Fartuch roboczy (lub koszula)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9F3DB" w14:textId="3761F7AD" w:rsidR="00D03D72" w:rsidRDefault="00D03D72" w:rsidP="00D03D72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BIUR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CD28F" w14:textId="666C2DFC" w:rsidR="00D03D72" w:rsidRDefault="00D03D72" w:rsidP="00D03D72">
            <w:pPr>
              <w:spacing w:line="276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65BB1" w14:textId="194D6492" w:rsidR="00D03D72" w:rsidRDefault="00D03D72" w:rsidP="00D03D72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A8616D" w14:textId="77777777" w:rsidR="00D03D72" w:rsidRDefault="00D03D72" w:rsidP="00D03D7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E8CEC" w14:textId="77777777" w:rsidR="00D03D72" w:rsidRDefault="00D03D72" w:rsidP="00D03D72">
            <w:pPr>
              <w:spacing w:line="276" w:lineRule="auto"/>
              <w:jc w:val="center"/>
              <w:rPr>
                <w:rFonts w:ascii="Arial Narrow" w:hAnsi="Arial Narrow"/>
                <w:lang w:eastAsia="en-US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A60EE56" w14:textId="77777777" w:rsidR="00D03D72" w:rsidRDefault="00D03D72" w:rsidP="00D03D72">
            <w:pPr>
              <w:spacing w:line="276" w:lineRule="auto"/>
              <w:jc w:val="center"/>
              <w:rPr>
                <w:rFonts w:ascii="Arial Narrow" w:hAnsi="Arial Narrow"/>
                <w:lang w:eastAsia="en-US"/>
              </w:rPr>
            </w:pPr>
          </w:p>
        </w:tc>
      </w:tr>
      <w:tr w:rsidR="00890978" w14:paraId="5BCB4CE0" w14:textId="77777777" w:rsidTr="005D143B">
        <w:tc>
          <w:tcPr>
            <w:tcW w:w="6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B765A" w14:textId="77777777" w:rsidR="00890978" w:rsidRDefault="00000000">
            <w:pPr>
              <w:spacing w:line="276" w:lineRule="auto"/>
              <w:jc w:val="center"/>
            </w:pPr>
            <w:r>
              <w:t>x</w:t>
            </w:r>
          </w:p>
        </w:tc>
        <w:tc>
          <w:tcPr>
            <w:tcW w:w="397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83642" w14:textId="77777777" w:rsidR="00890978" w:rsidRDefault="00000000">
            <w:pPr>
              <w:spacing w:line="276" w:lineRule="auto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OGÓŁEM</w:t>
            </w:r>
          </w:p>
        </w:tc>
        <w:tc>
          <w:tcPr>
            <w:tcW w:w="113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65A77" w14:textId="77777777" w:rsidR="00890978" w:rsidRDefault="00000000">
            <w:pPr>
              <w:spacing w:line="276" w:lineRule="auto"/>
              <w:jc w:val="center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x</w:t>
            </w:r>
          </w:p>
        </w:tc>
        <w:tc>
          <w:tcPr>
            <w:tcW w:w="728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974ED" w14:textId="77777777" w:rsidR="00890978" w:rsidRDefault="00000000">
            <w:pPr>
              <w:spacing w:line="276" w:lineRule="auto"/>
              <w:jc w:val="center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x</w:t>
            </w:r>
          </w:p>
        </w:tc>
        <w:tc>
          <w:tcPr>
            <w:tcW w:w="71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77EF0" w14:textId="77777777" w:rsidR="00890978" w:rsidRDefault="00000000">
            <w:pPr>
              <w:spacing w:line="276" w:lineRule="auto"/>
              <w:jc w:val="center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x</w:t>
            </w:r>
          </w:p>
        </w:tc>
        <w:tc>
          <w:tcPr>
            <w:tcW w:w="431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0DAB09" w14:textId="77777777" w:rsidR="00890978" w:rsidRDefault="000000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1238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736B0" w14:textId="77777777" w:rsidR="00890978" w:rsidRDefault="00000000">
            <w:pPr>
              <w:spacing w:line="276" w:lineRule="auto"/>
              <w:jc w:val="center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x</w:t>
            </w:r>
          </w:p>
        </w:tc>
        <w:tc>
          <w:tcPr>
            <w:tcW w:w="1508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5A9BD2E" w14:textId="77777777" w:rsidR="00890978" w:rsidRDefault="00890978">
            <w:pPr>
              <w:spacing w:line="276" w:lineRule="auto"/>
              <w:jc w:val="center"/>
              <w:rPr>
                <w:rFonts w:ascii="Arial Narrow" w:hAnsi="Arial Narrow"/>
                <w:lang w:eastAsia="en-US"/>
              </w:rPr>
            </w:pPr>
          </w:p>
        </w:tc>
      </w:tr>
    </w:tbl>
    <w:p w14:paraId="548915DB" w14:textId="77777777" w:rsidR="00BC79D7" w:rsidRDefault="00000000" w:rsidP="008C5463">
      <w:pPr>
        <w:suppressAutoHyphens w:val="0"/>
        <w:rPr>
          <w:rFonts w:ascii="Arial Narrow" w:hAnsi="Arial Narrow"/>
          <w:sz w:val="16"/>
          <w:szCs w:val="16"/>
          <w:u w:val="single"/>
        </w:rPr>
      </w:pPr>
      <w:r>
        <w:rPr>
          <w:rFonts w:ascii="Arial Narrow" w:hAnsi="Arial Narrow"/>
          <w:sz w:val="16"/>
          <w:szCs w:val="16"/>
          <w:u w:val="single"/>
        </w:rPr>
        <w:t>Legenda:</w:t>
      </w:r>
    </w:p>
    <w:p w14:paraId="132EF1D9" w14:textId="075B4C41" w:rsidR="008C5463" w:rsidRPr="008C5463" w:rsidRDefault="00000000" w:rsidP="008C5463">
      <w:pPr>
        <w:suppressAutoHyphens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 Narrow" w:hAnsi="Arial Narrow"/>
          <w:sz w:val="16"/>
          <w:szCs w:val="16"/>
        </w:rPr>
        <w:t xml:space="preserve"> </w:t>
      </w:r>
      <w:r w:rsidR="008C5463" w:rsidRPr="008C5463">
        <w:rPr>
          <w:rFonts w:ascii="Arial" w:hAnsi="Arial" w:cs="Arial"/>
          <w:color w:val="000000"/>
          <w:sz w:val="18"/>
          <w:szCs w:val="18"/>
        </w:rPr>
        <w:t xml:space="preserve">*) STL- straż </w:t>
      </w:r>
      <w:proofErr w:type="spellStart"/>
      <w:r w:rsidR="008C5463" w:rsidRPr="008C5463">
        <w:rPr>
          <w:rFonts w:ascii="Arial" w:hAnsi="Arial" w:cs="Arial"/>
          <w:color w:val="000000"/>
          <w:sz w:val="18"/>
          <w:szCs w:val="18"/>
        </w:rPr>
        <w:t>lesna</w:t>
      </w:r>
      <w:proofErr w:type="spellEnd"/>
      <w:r w:rsidR="008C5463" w:rsidRPr="008C5463">
        <w:rPr>
          <w:rFonts w:ascii="Arial" w:hAnsi="Arial" w:cs="Arial"/>
          <w:color w:val="000000"/>
          <w:sz w:val="18"/>
          <w:szCs w:val="18"/>
        </w:rPr>
        <w:t>;  PAT-pracownik administracji terenowej; ROB-pracownik fizyczny; WSZ-wszyscy; BIUR-biurowi stricte,</w:t>
      </w:r>
      <w:r w:rsidR="008C5463" w:rsidRPr="008C5463">
        <w:rPr>
          <w:rFonts w:ascii="Arial" w:hAnsi="Arial" w:cs="Arial"/>
          <w:color w:val="000000"/>
          <w:sz w:val="18"/>
          <w:szCs w:val="18"/>
        </w:rPr>
        <w:br/>
        <w:t>**)w tym 2 pary spodni wzmocnione teren</w:t>
      </w:r>
      <w:r w:rsidR="00BC79D7">
        <w:rPr>
          <w:rFonts w:ascii="Arial" w:hAnsi="Arial" w:cs="Arial"/>
          <w:color w:val="000000"/>
          <w:sz w:val="18"/>
          <w:szCs w:val="18"/>
        </w:rPr>
        <w:t>owe</w:t>
      </w:r>
      <w:r w:rsidR="008C5463" w:rsidRPr="008C5463">
        <w:rPr>
          <w:rFonts w:ascii="Arial" w:hAnsi="Arial" w:cs="Arial"/>
          <w:color w:val="000000"/>
          <w:sz w:val="18"/>
          <w:szCs w:val="18"/>
        </w:rPr>
        <w:t xml:space="preserve"> </w:t>
      </w:r>
      <w:r w:rsidR="008C5463" w:rsidRPr="008C5463">
        <w:rPr>
          <w:rFonts w:ascii="Arial" w:hAnsi="Arial" w:cs="Arial"/>
          <w:color w:val="000000"/>
          <w:sz w:val="18"/>
          <w:szCs w:val="18"/>
        </w:rPr>
        <w:br/>
        <w:t>***) zestaw</w:t>
      </w:r>
      <w:r w:rsidR="00BC79D7">
        <w:rPr>
          <w:rFonts w:ascii="Arial" w:hAnsi="Arial" w:cs="Arial"/>
          <w:color w:val="000000"/>
          <w:sz w:val="18"/>
          <w:szCs w:val="18"/>
        </w:rPr>
        <w:t xml:space="preserve"> dla straży leśnej </w:t>
      </w:r>
      <w:r w:rsidR="008C5463" w:rsidRPr="008C5463">
        <w:rPr>
          <w:rFonts w:ascii="Arial" w:hAnsi="Arial" w:cs="Arial"/>
          <w:color w:val="000000"/>
          <w:sz w:val="18"/>
          <w:szCs w:val="18"/>
        </w:rPr>
        <w:t>składa</w:t>
      </w:r>
      <w:r w:rsidR="00BC79D7">
        <w:rPr>
          <w:rFonts w:ascii="Arial" w:hAnsi="Arial" w:cs="Arial"/>
          <w:color w:val="000000"/>
          <w:sz w:val="18"/>
          <w:szCs w:val="18"/>
        </w:rPr>
        <w:t>jący</w:t>
      </w:r>
      <w:r w:rsidR="008C5463" w:rsidRPr="008C5463">
        <w:rPr>
          <w:rFonts w:ascii="Arial" w:hAnsi="Arial" w:cs="Arial"/>
          <w:color w:val="000000"/>
          <w:sz w:val="18"/>
          <w:szCs w:val="18"/>
        </w:rPr>
        <w:t xml:space="preserve"> się z :kurtka letnia, spodnie letnie 2szt., kamizelka letnia, chusta, czapka letnia  </w:t>
      </w:r>
    </w:p>
    <w:p w14:paraId="21510BF0" w14:textId="00BD5A3F" w:rsidR="00890978" w:rsidRDefault="00890978"/>
    <w:p w14:paraId="6923E12B" w14:textId="77777777" w:rsidR="00890978" w:rsidRDefault="00890978">
      <w:pPr>
        <w:rPr>
          <w:rFonts w:ascii="Arial" w:hAnsi="Arial" w:cs="Arial"/>
        </w:rPr>
      </w:pPr>
    </w:p>
    <w:p w14:paraId="20821473" w14:textId="77777777" w:rsidR="00890978" w:rsidRDefault="00000000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za kwotę: …………………………………………………………………………… zł.</w:t>
      </w:r>
    </w:p>
    <w:p w14:paraId="395753D9" w14:textId="77777777" w:rsidR="00890978" w:rsidRDefault="00000000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Podatek VAT …………………………</w:t>
      </w:r>
    </w:p>
    <w:p w14:paraId="66387E07" w14:textId="77777777" w:rsidR="00890978" w:rsidRDefault="00000000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Wartość brutto ………………………..</w:t>
      </w:r>
    </w:p>
    <w:p w14:paraId="2047B65A" w14:textId="77777777" w:rsidR="00890978" w:rsidRDefault="00890978">
      <w:pPr>
        <w:rPr>
          <w:rFonts w:ascii="Arial" w:hAnsi="Arial" w:cs="Arial"/>
        </w:rPr>
      </w:pPr>
    </w:p>
    <w:p w14:paraId="7A2B4C12" w14:textId="77777777" w:rsidR="00890978" w:rsidRDefault="00000000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Oświadczam, że zapoznałem się z opisem przedmiotu zamówienia i nie wnoszę do niego zastrzeżeń.</w:t>
      </w:r>
    </w:p>
    <w:p w14:paraId="6A124346" w14:textId="77777777" w:rsidR="00890978" w:rsidRDefault="00000000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Załącznikami do niniejszego formularza oferty stanowiącymi jego integralną część są:</w:t>
      </w:r>
    </w:p>
    <w:p w14:paraId="59ABD4A1" w14:textId="77777777" w:rsidR="00890978" w:rsidRDefault="00890978">
      <w:pPr>
        <w:pStyle w:val="Akapitzlist"/>
        <w:rPr>
          <w:rFonts w:ascii="Arial" w:hAnsi="Arial" w:cs="Arial"/>
        </w:rPr>
      </w:pPr>
    </w:p>
    <w:p w14:paraId="30091C86" w14:textId="77777777" w:rsidR="00890978" w:rsidRDefault="00000000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……………………………………………………………………………..</w:t>
      </w:r>
    </w:p>
    <w:p w14:paraId="68981A11" w14:textId="77777777" w:rsidR="00890978" w:rsidRDefault="00890978">
      <w:pPr>
        <w:pStyle w:val="Akapitzlist"/>
        <w:ind w:left="1080"/>
        <w:rPr>
          <w:rFonts w:ascii="Arial" w:hAnsi="Arial" w:cs="Arial"/>
        </w:rPr>
      </w:pPr>
    </w:p>
    <w:p w14:paraId="2E2CF2C4" w14:textId="77777777" w:rsidR="00890978" w:rsidRDefault="00000000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……………………………………………………………………………..</w:t>
      </w:r>
    </w:p>
    <w:p w14:paraId="0D6A14F6" w14:textId="77777777" w:rsidR="00890978" w:rsidRDefault="00890978">
      <w:pPr>
        <w:pStyle w:val="Akapitzlist"/>
        <w:rPr>
          <w:rFonts w:ascii="Arial" w:hAnsi="Arial" w:cs="Arial"/>
        </w:rPr>
      </w:pPr>
    </w:p>
    <w:p w14:paraId="39B2C6FB" w14:textId="77777777" w:rsidR="00890978" w:rsidRDefault="00000000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……………………………………………………………………………..</w:t>
      </w:r>
    </w:p>
    <w:p w14:paraId="1A886C12" w14:textId="77777777" w:rsidR="00890978" w:rsidRDefault="00890978">
      <w:pPr>
        <w:rPr>
          <w:rFonts w:ascii="Arial" w:hAnsi="Arial" w:cs="Arial"/>
        </w:rPr>
      </w:pPr>
    </w:p>
    <w:p w14:paraId="7EA69CB1" w14:textId="77777777" w:rsidR="00890978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>Do oferty należy dołączyć następujące dokumenty:</w:t>
      </w:r>
    </w:p>
    <w:p w14:paraId="58D62E4E" w14:textId="77777777" w:rsidR="00890978" w:rsidRDefault="00000000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aktualny odpis z właściwego rejestru  lub z centralnej ewidencji i informacji o działalności gospodarczej, wystawiony nie wcześniej niż miesiąc przed upływem terminu składania ofert,</w:t>
      </w:r>
    </w:p>
    <w:p w14:paraId="2BBB57DB" w14:textId="77777777" w:rsidR="00890978" w:rsidRDefault="00000000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pełnomocnictwo do reprezentowania w postepowaniu lub reprezentowania i zawarcia umowy, podpisane przez osoby uprawnione do reprezentowania Wykonawcy.</w:t>
      </w:r>
    </w:p>
    <w:p w14:paraId="4D262727" w14:textId="77777777" w:rsidR="00890978" w:rsidRDefault="00000000">
      <w:r>
        <w:rPr>
          <w:rFonts w:ascii="Arial" w:hAnsi="Arial" w:cs="Arial"/>
        </w:rPr>
        <w:t xml:space="preserve">Wszystkie zaświadczenia, oświadczenia złożone w formie kserokopii należy poświadczyć za zgodność z oryginałem przez Wykonawcę (osoby uprawnionej do reprezentowania Wykonawcy lub osoby przez nie upoważnione – </w:t>
      </w:r>
      <w:r>
        <w:rPr>
          <w:rFonts w:ascii="Arial" w:hAnsi="Arial" w:cs="Arial"/>
          <w:u w:val="single"/>
        </w:rPr>
        <w:t>upoważnienie należy dołączyć do oferty</w:t>
      </w:r>
      <w:r>
        <w:rPr>
          <w:rFonts w:ascii="Arial" w:hAnsi="Arial" w:cs="Arial"/>
        </w:rPr>
        <w:t>).</w:t>
      </w:r>
    </w:p>
    <w:p w14:paraId="4BB8DEA8" w14:textId="77777777" w:rsidR="00890978" w:rsidRDefault="00890978">
      <w:pPr>
        <w:rPr>
          <w:rFonts w:ascii="Arial" w:hAnsi="Arial" w:cs="Arial"/>
        </w:rPr>
      </w:pPr>
    </w:p>
    <w:p w14:paraId="0E42A48E" w14:textId="77777777" w:rsidR="00890978" w:rsidRDefault="00890978">
      <w:pPr>
        <w:rPr>
          <w:rFonts w:ascii="Arial" w:hAnsi="Arial" w:cs="Arial"/>
          <w:sz w:val="22"/>
          <w:szCs w:val="22"/>
        </w:rPr>
      </w:pPr>
    </w:p>
    <w:p w14:paraId="2DAFA70A" w14:textId="77777777" w:rsidR="00890978" w:rsidRDefault="000000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……………………….., dnia ………………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…………………….………………………………………..</w:t>
      </w:r>
    </w:p>
    <w:p w14:paraId="46A8011A" w14:textId="77777777" w:rsidR="00890978" w:rsidRDefault="00000000">
      <w:pPr>
        <w:ind w:left="5664"/>
      </w:pPr>
      <w:r>
        <w:rPr>
          <w:rFonts w:ascii="Arial" w:hAnsi="Arial" w:cs="Arial"/>
          <w:sz w:val="18"/>
          <w:szCs w:val="18"/>
        </w:rPr>
        <w:t>(podpis i pieczęć Wykonawcy lub upoważnionego przedstawiciela)</w:t>
      </w:r>
    </w:p>
    <w:sectPr w:rsidR="00890978">
      <w:pgSz w:w="16838" w:h="11906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08AFC4" w14:textId="77777777" w:rsidR="00DA0079" w:rsidRDefault="00DA0079">
      <w:r>
        <w:separator/>
      </w:r>
    </w:p>
  </w:endnote>
  <w:endnote w:type="continuationSeparator" w:id="0">
    <w:p w14:paraId="2321852F" w14:textId="77777777" w:rsidR="00DA0079" w:rsidRDefault="00DA0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756306" w14:textId="77777777" w:rsidR="00DA0079" w:rsidRDefault="00DA0079">
      <w:r>
        <w:rPr>
          <w:color w:val="000000"/>
        </w:rPr>
        <w:separator/>
      </w:r>
    </w:p>
  </w:footnote>
  <w:footnote w:type="continuationSeparator" w:id="0">
    <w:p w14:paraId="2CCB3815" w14:textId="77777777" w:rsidR="00DA0079" w:rsidRDefault="00DA00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D1382"/>
    <w:multiLevelType w:val="multilevel"/>
    <w:tmpl w:val="3C505384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" w15:restartNumberingAfterBreak="0">
    <w:nsid w:val="160E555D"/>
    <w:multiLevelType w:val="multilevel"/>
    <w:tmpl w:val="33F6B814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01F0E"/>
    <w:multiLevelType w:val="multilevel"/>
    <w:tmpl w:val="09402830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" w15:restartNumberingAfterBreak="0">
    <w:nsid w:val="1F943265"/>
    <w:multiLevelType w:val="multilevel"/>
    <w:tmpl w:val="20689A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F6CB6"/>
    <w:multiLevelType w:val="multilevel"/>
    <w:tmpl w:val="AF560AC4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" w15:restartNumberingAfterBreak="0">
    <w:nsid w:val="4D737958"/>
    <w:multiLevelType w:val="multilevel"/>
    <w:tmpl w:val="0C5A27FA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5DCA54F8"/>
    <w:multiLevelType w:val="multilevel"/>
    <w:tmpl w:val="F06AAA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627AB8"/>
    <w:multiLevelType w:val="multilevel"/>
    <w:tmpl w:val="82742A5A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603877772">
    <w:abstractNumId w:val="1"/>
  </w:num>
  <w:num w:numId="2" w16cid:durableId="39790831">
    <w:abstractNumId w:val="6"/>
  </w:num>
  <w:num w:numId="3" w16cid:durableId="1016033761">
    <w:abstractNumId w:val="4"/>
  </w:num>
  <w:num w:numId="4" w16cid:durableId="1042947904">
    <w:abstractNumId w:val="0"/>
  </w:num>
  <w:num w:numId="5" w16cid:durableId="741293076">
    <w:abstractNumId w:val="3"/>
  </w:num>
  <w:num w:numId="6" w16cid:durableId="431319513">
    <w:abstractNumId w:val="2"/>
  </w:num>
  <w:num w:numId="7" w16cid:durableId="619923028">
    <w:abstractNumId w:val="7"/>
  </w:num>
  <w:num w:numId="8" w16cid:durableId="148875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978"/>
    <w:rsid w:val="00573691"/>
    <w:rsid w:val="005D143B"/>
    <w:rsid w:val="00890978"/>
    <w:rsid w:val="008C5463"/>
    <w:rsid w:val="00BC243F"/>
    <w:rsid w:val="00BC79D7"/>
    <w:rsid w:val="00D03D72"/>
    <w:rsid w:val="00DA0079"/>
    <w:rsid w:val="00E863A5"/>
    <w:rsid w:val="00F95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9CB49"/>
  <w15:docId w15:val="{FB5108A6-FCB3-407B-9A91-70126F81A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character" w:styleId="Hipercze">
    <w:name w:val="Hyperlink"/>
    <w:basedOn w:val="Domylnaczcionkaakapitu"/>
    <w:rPr>
      <w:color w:val="0000FF"/>
      <w:u w:val="singl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  <w:lang w:eastAsia="pl-PL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52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wowek@wroclaw.lasy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721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Rymaszewski</dc:creator>
  <cp:lastModifiedBy>Krzysztof Maceła</cp:lastModifiedBy>
  <cp:revision>4</cp:revision>
  <cp:lastPrinted>2025-04-10T08:31:00Z</cp:lastPrinted>
  <dcterms:created xsi:type="dcterms:W3CDTF">2025-04-10T08:28:00Z</dcterms:created>
  <dcterms:modified xsi:type="dcterms:W3CDTF">2025-04-14T09:45:00Z</dcterms:modified>
</cp:coreProperties>
</file>